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E2" w:rsidRPr="00FB45C4" w:rsidRDefault="001258E2" w:rsidP="001258E2">
      <w:pPr>
        <w:jc w:val="center"/>
        <w:rPr>
          <w:b/>
          <w:sz w:val="40"/>
        </w:rPr>
      </w:pPr>
      <w:r w:rsidRPr="00FB45C4">
        <w:rPr>
          <w:b/>
          <w:sz w:val="40"/>
        </w:rPr>
        <w:t>DJK-</w:t>
      </w:r>
      <w:proofErr w:type="spellStart"/>
      <w:r w:rsidRPr="00FB45C4">
        <w:rPr>
          <w:b/>
          <w:sz w:val="40"/>
        </w:rPr>
        <w:t>Dürscheid</w:t>
      </w:r>
      <w:proofErr w:type="spellEnd"/>
      <w:r w:rsidRPr="00FB45C4">
        <w:rPr>
          <w:b/>
          <w:sz w:val="40"/>
        </w:rPr>
        <w:br/>
        <w:t>TEAMWEAR 2018</w:t>
      </w:r>
    </w:p>
    <w:p w:rsidR="00C70411" w:rsidRDefault="001258E2">
      <w:r>
        <w:rPr>
          <w:noProof/>
          <w:lang w:eastAsia="de-DE"/>
        </w:rPr>
        <w:drawing>
          <wp:inline distT="0" distB="0" distL="0" distR="0">
            <wp:extent cx="990600" cy="1142262"/>
            <wp:effectExtent l="19050" t="0" r="0" b="0"/>
            <wp:docPr id="1" name="Bild 1" descr="C:\Users\Franky\Pictures\DJK Logo\IMG-20150819-WA0000 (4) (516x5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y\Pictures\DJK Logo\IMG-20150819-WA0000 (4) (516x59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65" cy="114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FB45C4">
        <w:tab/>
      </w:r>
      <w:r w:rsidR="00FB45C4">
        <w:tab/>
      </w:r>
      <w:r w:rsidR="00FB45C4">
        <w:tab/>
      </w:r>
      <w:r w:rsidR="00FB45C4">
        <w:tab/>
      </w:r>
      <w:r w:rsidR="007D262B">
        <w:tab/>
      </w:r>
      <w:r w:rsidR="00FB45C4">
        <w:t xml:space="preserve">         </w:t>
      </w:r>
      <w:r w:rsidR="0007027A">
        <w:t xml:space="preserve">              </w:t>
      </w:r>
      <w:r w:rsidR="00FB45C4">
        <w:t xml:space="preserve">       </w:t>
      </w:r>
      <w:r w:rsidR="00FB45C4">
        <w:rPr>
          <w:noProof/>
          <w:lang w:eastAsia="de-DE"/>
        </w:rPr>
        <w:drawing>
          <wp:inline distT="0" distB="0" distL="0" distR="0">
            <wp:extent cx="2076450" cy="779504"/>
            <wp:effectExtent l="19050" t="0" r="0" b="0"/>
            <wp:docPr id="21" name="Grafik 20" descr="x505060800.png.pagespeed.ic.HpCaG3bQ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505060800.png.pagespeed.ic.HpCaG3bQw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7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E2" w:rsidRDefault="007D262B" w:rsidP="0007027A">
      <w:pPr>
        <w:ind w:hanging="567"/>
      </w:pPr>
      <w:r w:rsidRPr="007D262B">
        <w:rPr>
          <w:noProof/>
          <w:lang w:eastAsia="de-DE"/>
        </w:rPr>
        <w:drawing>
          <wp:inline distT="0" distB="0" distL="0" distR="0">
            <wp:extent cx="1800225" cy="1800225"/>
            <wp:effectExtent l="19050" t="0" r="9525" b="0"/>
            <wp:docPr id="20" name="Bild 5" descr="C:\Users\Franky\Pictures\Polyesteranz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ky\Pictures\Polyesteranzu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8E2">
        <w:rPr>
          <w:noProof/>
          <w:lang w:eastAsia="de-DE"/>
        </w:rPr>
        <w:drawing>
          <wp:inline distT="0" distB="0" distL="0" distR="0">
            <wp:extent cx="1123950" cy="1123950"/>
            <wp:effectExtent l="19050" t="0" r="0" b="0"/>
            <wp:docPr id="7" name="Bild 6" descr="C:\Users\Franky\Pictures\Training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ky\Pictures\Trainingsto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8E2">
        <w:rPr>
          <w:noProof/>
          <w:lang w:eastAsia="de-DE"/>
        </w:rPr>
        <w:drawing>
          <wp:inline distT="0" distB="0" distL="0" distR="0">
            <wp:extent cx="1085850" cy="1085850"/>
            <wp:effectExtent l="19050" t="0" r="0" b="0"/>
            <wp:docPr id="9" name="Bild 2" descr="C:\Users\Franky\Pictures\adidas-core-18-training-jersey-bold-green-black-gr-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ky\Pictures\adidas-core-18-training-jersey-bold-green-black-gr-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8E2">
        <w:rPr>
          <w:noProof/>
          <w:lang w:eastAsia="de-DE"/>
        </w:rPr>
        <w:drawing>
          <wp:inline distT="0" distB="0" distL="0" distR="0">
            <wp:extent cx="1304925" cy="1304925"/>
            <wp:effectExtent l="19050" t="0" r="9525" b="0"/>
            <wp:docPr id="5" name="Bild 4" descr="C:\Users\Franky\Pictures\adidas-core-18-regenjacke-black-white-gr-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ky\Pictures\adidas-core-18-regenjacke-black-white-gr-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8E2">
        <w:rPr>
          <w:noProof/>
          <w:lang w:eastAsia="de-DE"/>
        </w:rPr>
        <w:drawing>
          <wp:inline distT="0" distB="0" distL="0" distR="0">
            <wp:extent cx="1104900" cy="1104900"/>
            <wp:effectExtent l="19050" t="0" r="0" b="0"/>
            <wp:docPr id="4" name="Bild 3" descr="C:\Users\Franky\Pictures\adidas-condivo-18-polo-baumwolle-white-black-gr-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ky\Pictures\adidas-condivo-18-polo-baumwolle-white-black-gr-x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C4" w:rsidRDefault="00FB45C4">
      <w:pPr>
        <w:rPr>
          <w:b/>
          <w:sz w:val="24"/>
        </w:rPr>
      </w:pPr>
      <w:r w:rsidRPr="00FB45C4">
        <w:rPr>
          <w:b/>
          <w:sz w:val="24"/>
        </w:rPr>
        <w:tab/>
      </w:r>
      <w:r w:rsidR="0007027A">
        <w:rPr>
          <w:b/>
          <w:sz w:val="24"/>
        </w:rPr>
        <w:t xml:space="preserve">  </w:t>
      </w:r>
      <w:r w:rsidRPr="00FB45C4">
        <w:rPr>
          <w:b/>
          <w:sz w:val="24"/>
        </w:rPr>
        <w:t>1</w:t>
      </w:r>
      <w:r w:rsidRPr="00FB45C4">
        <w:rPr>
          <w:b/>
          <w:sz w:val="24"/>
        </w:rPr>
        <w:tab/>
      </w:r>
      <w:r w:rsidRPr="00FB45C4">
        <w:rPr>
          <w:b/>
          <w:sz w:val="24"/>
        </w:rPr>
        <w:tab/>
        <w:t xml:space="preserve">      </w:t>
      </w:r>
      <w:r w:rsidR="0007027A">
        <w:rPr>
          <w:b/>
          <w:sz w:val="24"/>
        </w:rPr>
        <w:tab/>
        <w:t xml:space="preserve">    </w:t>
      </w:r>
      <w:r w:rsidRPr="00FB45C4">
        <w:rPr>
          <w:b/>
          <w:sz w:val="24"/>
        </w:rPr>
        <w:t xml:space="preserve">  2</w:t>
      </w:r>
      <w:r w:rsidRPr="00FB45C4">
        <w:rPr>
          <w:b/>
          <w:sz w:val="24"/>
        </w:rPr>
        <w:tab/>
      </w:r>
      <w:r w:rsidRPr="00FB45C4">
        <w:rPr>
          <w:b/>
          <w:sz w:val="24"/>
        </w:rPr>
        <w:tab/>
      </w:r>
      <w:r w:rsidRPr="00FB45C4">
        <w:rPr>
          <w:b/>
          <w:sz w:val="24"/>
        </w:rPr>
        <w:tab/>
        <w:t>3</w:t>
      </w:r>
      <w:r w:rsidRPr="00FB45C4">
        <w:rPr>
          <w:b/>
          <w:sz w:val="24"/>
        </w:rPr>
        <w:tab/>
      </w:r>
      <w:r w:rsidRPr="00FB45C4">
        <w:rPr>
          <w:b/>
          <w:sz w:val="24"/>
        </w:rPr>
        <w:tab/>
        <w:t xml:space="preserve">      </w:t>
      </w:r>
      <w:r w:rsidR="0007027A">
        <w:rPr>
          <w:b/>
          <w:sz w:val="24"/>
        </w:rPr>
        <w:t xml:space="preserve">   </w:t>
      </w:r>
      <w:r w:rsidRPr="00FB45C4">
        <w:rPr>
          <w:b/>
          <w:sz w:val="24"/>
        </w:rPr>
        <w:t>4</w:t>
      </w:r>
      <w:r w:rsidRPr="00FB45C4">
        <w:rPr>
          <w:b/>
          <w:sz w:val="24"/>
        </w:rPr>
        <w:tab/>
      </w:r>
      <w:r w:rsidRPr="00FB45C4">
        <w:rPr>
          <w:b/>
          <w:sz w:val="24"/>
        </w:rPr>
        <w:tab/>
      </w:r>
      <w:r w:rsidRPr="00FB45C4">
        <w:rPr>
          <w:b/>
          <w:sz w:val="24"/>
        </w:rPr>
        <w:tab/>
      </w:r>
      <w:r w:rsidR="0007027A">
        <w:rPr>
          <w:b/>
          <w:sz w:val="24"/>
        </w:rPr>
        <w:t xml:space="preserve">     </w:t>
      </w:r>
      <w:r w:rsidRPr="00FB45C4">
        <w:rPr>
          <w:b/>
          <w:sz w:val="24"/>
        </w:rPr>
        <w:t>5</w:t>
      </w:r>
    </w:p>
    <w:tbl>
      <w:tblPr>
        <w:tblW w:w="95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1721"/>
        <w:gridCol w:w="1372"/>
        <w:gridCol w:w="1273"/>
        <w:gridCol w:w="2159"/>
        <w:gridCol w:w="1634"/>
        <w:gridCol w:w="926"/>
      </w:tblGrid>
      <w:tr w:rsidR="001258E2" w:rsidRPr="001258E2" w:rsidTr="00360F09">
        <w:trPr>
          <w:trHeight w:val="638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Name: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Telefonnr.: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258E2" w:rsidRPr="001258E2" w:rsidTr="00360F09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Nr.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Artikel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Farbe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Preis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Verfügbare Größen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Größe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Preis</w:t>
            </w:r>
          </w:p>
        </w:tc>
      </w:tr>
      <w:tr w:rsidR="001258E2" w:rsidRPr="001258E2" w:rsidTr="00360F09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Regista</w:t>
            </w:r>
            <w:proofErr w:type="spellEnd"/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18 </w:t>
            </w: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Trainingsanzug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Grün/ Schwarz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30€ / </w:t>
            </w:r>
            <w:r w:rsidRPr="008D60D7">
              <w:rPr>
                <w:rFonts w:ascii="Calibri" w:eastAsia="Times New Roman" w:hAnsi="Calibri" w:cs="Calibri"/>
                <w:color w:val="FF0000"/>
                <w:lang w:eastAsia="de-DE"/>
              </w:rPr>
              <w:t>35€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Default="008D60D7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116, 128,140,152,164</w:t>
            </w:r>
          </w:p>
          <w:p w:rsidR="008D60D7" w:rsidRDefault="008D60D7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lang w:eastAsia="de-DE"/>
              </w:rPr>
              <w:t>XS, S, M, L, XL, 2 XL,</w:t>
            </w:r>
          </w:p>
          <w:p w:rsidR="008D60D7" w:rsidRPr="008D60D7" w:rsidRDefault="008D60D7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8D60D7">
              <w:rPr>
                <w:rFonts w:ascii="Calibri" w:eastAsia="Times New Roman" w:hAnsi="Calibri" w:cs="Calibri"/>
                <w:color w:val="FF0000"/>
                <w:lang w:eastAsia="de-DE"/>
              </w:rPr>
              <w:t>3 XL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Default="008D60D7" w:rsidP="008D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Jacke:</w:t>
            </w:r>
          </w:p>
          <w:p w:rsidR="008D60D7" w:rsidRDefault="008D60D7" w:rsidP="008D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8D60D7" w:rsidRPr="001258E2" w:rsidRDefault="008D60D7" w:rsidP="008D6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Hose 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258E2" w:rsidRPr="001258E2" w:rsidTr="00360F09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Regista</w:t>
            </w:r>
            <w:proofErr w:type="spellEnd"/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18</w:t>
            </w: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Trainings Top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Grün /Schwarz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20€ </w:t>
            </w:r>
            <w:r w:rsidRPr="008D60D7">
              <w:rPr>
                <w:rFonts w:ascii="Calibri" w:eastAsia="Times New Roman" w:hAnsi="Calibri" w:cs="Calibri"/>
                <w:color w:val="FF0000"/>
                <w:lang w:eastAsia="de-DE"/>
              </w:rPr>
              <w:t>/ 22,50€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116 - 164 / </w:t>
            </w:r>
            <w:r w:rsidRPr="008D60D7">
              <w:rPr>
                <w:rFonts w:ascii="Calibri" w:eastAsia="Times New Roman" w:hAnsi="Calibri" w:cs="Calibri"/>
                <w:color w:val="FF0000"/>
                <w:lang w:eastAsia="de-DE"/>
              </w:rPr>
              <w:t>XS - 3 XL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258E2" w:rsidRPr="001258E2" w:rsidTr="00360F09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Core 18</w:t>
            </w: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br/>
            </w:r>
            <w:proofErr w:type="spellStart"/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Tainings</w:t>
            </w:r>
            <w:proofErr w:type="spellEnd"/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Jersey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Grün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9 € </w:t>
            </w:r>
            <w:r w:rsidRPr="008D60D7">
              <w:rPr>
                <w:rFonts w:ascii="Calibri" w:eastAsia="Times New Roman" w:hAnsi="Calibri" w:cs="Calibri"/>
                <w:color w:val="FF0000"/>
                <w:lang w:eastAsia="de-DE"/>
              </w:rPr>
              <w:t>/ 10 €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116 - 164 / </w:t>
            </w:r>
            <w:r w:rsidRPr="008D60D7">
              <w:rPr>
                <w:rFonts w:ascii="Calibri" w:eastAsia="Times New Roman" w:hAnsi="Calibri" w:cs="Calibri"/>
                <w:color w:val="FF0000"/>
                <w:lang w:eastAsia="de-DE"/>
              </w:rPr>
              <w:t>XS - 3 XL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258E2" w:rsidRPr="001258E2" w:rsidTr="00360F09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Core 18</w:t>
            </w: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Regenjacke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Schwarz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8D60D7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17,50€ /</w:t>
            </w:r>
            <w:r w:rsidRPr="008D60D7">
              <w:rPr>
                <w:rFonts w:ascii="Calibri" w:eastAsia="Times New Roman" w:hAnsi="Calibri" w:cs="Calibri"/>
                <w:color w:val="FF0000"/>
                <w:lang w:eastAsia="de-DE"/>
              </w:rPr>
              <w:t>20</w:t>
            </w:r>
            <w:r w:rsidR="001258E2" w:rsidRPr="008D60D7">
              <w:rPr>
                <w:rFonts w:ascii="Calibri" w:eastAsia="Times New Roman" w:hAnsi="Calibri" w:cs="Calibri"/>
                <w:color w:val="FF0000"/>
                <w:lang w:eastAsia="de-DE"/>
              </w:rPr>
              <w:t>€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116 - 164 / </w:t>
            </w:r>
            <w:r w:rsidRPr="008D60D7">
              <w:rPr>
                <w:rFonts w:ascii="Calibri" w:eastAsia="Times New Roman" w:hAnsi="Calibri" w:cs="Calibri"/>
                <w:color w:val="FF0000"/>
                <w:lang w:eastAsia="de-DE"/>
              </w:rPr>
              <w:t>XS - 3 XL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258E2" w:rsidRPr="001258E2" w:rsidTr="00360F09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Condivo</w:t>
            </w:r>
            <w:proofErr w:type="spellEnd"/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18</w:t>
            </w: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Poloshirt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Weiß / Schwarz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17,50 €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XS- 3 XL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258E2" w:rsidRPr="001258E2" w:rsidTr="00360F09">
        <w:trPr>
          <w:trHeight w:val="4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8E2" w:rsidRPr="001258E2" w:rsidRDefault="001258E2" w:rsidP="00416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Zwischensumme 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258E2" w:rsidRPr="001258E2" w:rsidTr="00360F09">
        <w:trPr>
          <w:trHeight w:val="333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Initialienaufdruck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258E2" w:rsidRPr="001258E2" w:rsidTr="00360F09">
        <w:trPr>
          <w:trHeight w:val="708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Name oder Nummer: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8E2" w:rsidRPr="001258E2" w:rsidRDefault="001258E2" w:rsidP="001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DJK Logo:</w:t>
            </w: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 xml:space="preserve">         </w:t>
            </w: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Gesamtzahl der Aufdrucke: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x 3,50€ =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258E2" w:rsidRPr="001258E2" w:rsidTr="00360F09">
        <w:trPr>
          <w:trHeight w:val="43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416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Gesamtsumme 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258E2" w:rsidRPr="001258E2" w:rsidTr="00360F09">
        <w:trPr>
          <w:trHeight w:val="86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Datum/ Unterschrift: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258E2" w:rsidRPr="001258E2" w:rsidRDefault="001258E2" w:rsidP="001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58E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1258E2" w:rsidRPr="00360F09" w:rsidRDefault="00360F09">
      <w:pPr>
        <w:rPr>
          <w:b/>
        </w:rPr>
      </w:pPr>
      <w:r w:rsidRPr="00360F09">
        <w:rPr>
          <w:b/>
        </w:rPr>
        <w:t>Auf allen Artikel ist das Logo v</w:t>
      </w:r>
      <w:r>
        <w:rPr>
          <w:b/>
        </w:rPr>
        <w:t xml:space="preserve">on Intersport </w:t>
      </w:r>
      <w:proofErr w:type="spellStart"/>
      <w:r>
        <w:rPr>
          <w:b/>
        </w:rPr>
        <w:t>Haeger</w:t>
      </w:r>
      <w:proofErr w:type="spellEnd"/>
      <w:r>
        <w:rPr>
          <w:b/>
        </w:rPr>
        <w:t xml:space="preserve">  mit aufge</w:t>
      </w:r>
      <w:r w:rsidRPr="00360F09">
        <w:rPr>
          <w:b/>
        </w:rPr>
        <w:t>druckt</w:t>
      </w:r>
    </w:p>
    <w:sectPr w:rsidR="001258E2" w:rsidRPr="00360F09" w:rsidSect="0007027A">
      <w:pgSz w:w="11906" w:h="16838"/>
      <w:pgMar w:top="1134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58E2"/>
    <w:rsid w:val="00061004"/>
    <w:rsid w:val="0007027A"/>
    <w:rsid w:val="001258E2"/>
    <w:rsid w:val="00190C88"/>
    <w:rsid w:val="00340F1E"/>
    <w:rsid w:val="00360F09"/>
    <w:rsid w:val="004166DF"/>
    <w:rsid w:val="00761DE5"/>
    <w:rsid w:val="007D262B"/>
    <w:rsid w:val="00816A12"/>
    <w:rsid w:val="008D60D7"/>
    <w:rsid w:val="00C10B4F"/>
    <w:rsid w:val="00C70411"/>
    <w:rsid w:val="00FB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6</cp:revision>
  <cp:lastPrinted>2017-11-05T17:46:00Z</cp:lastPrinted>
  <dcterms:created xsi:type="dcterms:W3CDTF">2017-10-27T16:05:00Z</dcterms:created>
  <dcterms:modified xsi:type="dcterms:W3CDTF">2017-11-08T17:35:00Z</dcterms:modified>
</cp:coreProperties>
</file>